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2C" w:rsidRDefault="008D092C" w:rsidP="008D092C">
      <w:pPr>
        <w:jc w:val="right"/>
        <w:rPr>
          <w:sz w:val="28"/>
          <w:szCs w:val="28"/>
        </w:rPr>
      </w:pPr>
      <w:r w:rsidRPr="00393EB3">
        <w:rPr>
          <w:sz w:val="28"/>
          <w:szCs w:val="28"/>
        </w:rPr>
        <w:t>УТВЕРЖДАЮ:</w:t>
      </w:r>
    </w:p>
    <w:p w:rsidR="006E0B5E" w:rsidRPr="00393EB3" w:rsidRDefault="006E0B5E" w:rsidP="008D092C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0B5E" w:rsidRDefault="008D092C" w:rsidP="008D092C">
      <w:pPr>
        <w:jc w:val="right"/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             </w:t>
      </w:r>
      <w:r w:rsidR="00393EB3">
        <w:rPr>
          <w:sz w:val="28"/>
          <w:szCs w:val="28"/>
        </w:rPr>
        <w:t xml:space="preserve">                    </w:t>
      </w:r>
      <w:r w:rsidR="00393EB3" w:rsidRPr="00393EB3">
        <w:rPr>
          <w:sz w:val="28"/>
          <w:szCs w:val="28"/>
        </w:rPr>
        <w:t xml:space="preserve"> </w:t>
      </w:r>
    </w:p>
    <w:p w:rsidR="008D092C" w:rsidRDefault="00393EB3" w:rsidP="008D092C">
      <w:pPr>
        <w:jc w:val="right"/>
        <w:rPr>
          <w:sz w:val="28"/>
          <w:szCs w:val="28"/>
        </w:rPr>
      </w:pPr>
      <w:r>
        <w:rPr>
          <w:sz w:val="28"/>
          <w:szCs w:val="28"/>
        </w:rPr>
        <w:t>МО</w:t>
      </w:r>
      <w:r w:rsidR="006E0B5E">
        <w:rPr>
          <w:sz w:val="28"/>
          <w:szCs w:val="28"/>
        </w:rPr>
        <w:t xml:space="preserve"> </w:t>
      </w:r>
      <w:r w:rsidR="008D092C" w:rsidRPr="00393EB3">
        <w:rPr>
          <w:sz w:val="28"/>
          <w:szCs w:val="28"/>
        </w:rPr>
        <w:t>«Вознесенское</w:t>
      </w:r>
      <w:r>
        <w:rPr>
          <w:sz w:val="28"/>
          <w:szCs w:val="28"/>
        </w:rPr>
        <w:t xml:space="preserve"> городское поселение»</w:t>
      </w:r>
    </w:p>
    <w:p w:rsidR="00393EB3" w:rsidRPr="00393EB3" w:rsidRDefault="00393EB3" w:rsidP="008D092C">
      <w:pPr>
        <w:jc w:val="right"/>
        <w:rPr>
          <w:sz w:val="28"/>
          <w:szCs w:val="28"/>
        </w:rPr>
      </w:pPr>
    </w:p>
    <w:p w:rsidR="008D092C" w:rsidRPr="00393EB3" w:rsidRDefault="008D092C" w:rsidP="008D092C">
      <w:pPr>
        <w:jc w:val="right"/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                            </w:t>
      </w:r>
      <w:r w:rsidR="00393EB3">
        <w:rPr>
          <w:sz w:val="28"/>
          <w:szCs w:val="28"/>
        </w:rPr>
        <w:t xml:space="preserve">   </w:t>
      </w:r>
      <w:proofErr w:type="spellStart"/>
      <w:r w:rsidR="006E0B5E">
        <w:rPr>
          <w:sz w:val="28"/>
          <w:szCs w:val="28"/>
        </w:rPr>
        <w:t>_____________Д.А.Давыдов</w:t>
      </w:r>
      <w:proofErr w:type="spellEnd"/>
    </w:p>
    <w:p w:rsidR="008D092C" w:rsidRPr="00393EB3" w:rsidRDefault="008D092C" w:rsidP="008D092C">
      <w:pPr>
        <w:jc w:val="right"/>
        <w:rPr>
          <w:sz w:val="28"/>
          <w:szCs w:val="28"/>
        </w:rPr>
      </w:pPr>
    </w:p>
    <w:p w:rsidR="008D092C" w:rsidRPr="00393EB3" w:rsidRDefault="008D092C" w:rsidP="008D092C">
      <w:pPr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             </w:t>
      </w:r>
    </w:p>
    <w:p w:rsidR="008D092C" w:rsidRPr="00393EB3" w:rsidRDefault="008D092C" w:rsidP="008D092C">
      <w:pPr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</w:t>
      </w:r>
    </w:p>
    <w:p w:rsidR="008D092C" w:rsidRPr="00393EB3" w:rsidRDefault="008D092C" w:rsidP="008D092C">
      <w:pPr>
        <w:rPr>
          <w:sz w:val="28"/>
          <w:szCs w:val="28"/>
        </w:rPr>
      </w:pPr>
    </w:p>
    <w:p w:rsidR="008D092C" w:rsidRPr="00393EB3" w:rsidRDefault="008D092C" w:rsidP="008D092C">
      <w:pPr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393EB3">
        <w:rPr>
          <w:sz w:val="28"/>
          <w:szCs w:val="28"/>
        </w:rPr>
        <w:t>П</w:t>
      </w:r>
      <w:proofErr w:type="gramEnd"/>
      <w:r w:rsidRPr="00393EB3">
        <w:rPr>
          <w:sz w:val="28"/>
          <w:szCs w:val="28"/>
        </w:rPr>
        <w:t xml:space="preserve"> Л А Н </w:t>
      </w:r>
    </w:p>
    <w:p w:rsidR="008D092C" w:rsidRPr="00393EB3" w:rsidRDefault="008D092C" w:rsidP="008D092C">
      <w:pPr>
        <w:rPr>
          <w:sz w:val="28"/>
          <w:szCs w:val="28"/>
        </w:rPr>
      </w:pPr>
      <w:r w:rsidRPr="00393EB3">
        <w:rPr>
          <w:sz w:val="28"/>
          <w:szCs w:val="28"/>
        </w:rPr>
        <w:t xml:space="preserve">                                               </w:t>
      </w:r>
      <w:r w:rsidR="006E0B5E">
        <w:rPr>
          <w:sz w:val="28"/>
          <w:szCs w:val="28"/>
        </w:rPr>
        <w:t>п</w:t>
      </w:r>
      <w:r w:rsidRPr="00393EB3">
        <w:rPr>
          <w:sz w:val="28"/>
          <w:szCs w:val="28"/>
        </w:rPr>
        <w:t>ротивопожарных</w:t>
      </w:r>
      <w:r w:rsidR="006E0B5E">
        <w:rPr>
          <w:sz w:val="28"/>
          <w:szCs w:val="28"/>
        </w:rPr>
        <w:t xml:space="preserve"> </w:t>
      </w:r>
      <w:r w:rsidRPr="00393EB3">
        <w:rPr>
          <w:sz w:val="28"/>
          <w:szCs w:val="28"/>
        </w:rPr>
        <w:t xml:space="preserve"> мероприятий</w:t>
      </w:r>
    </w:p>
    <w:p w:rsidR="008D092C" w:rsidRPr="00393EB3" w:rsidRDefault="006E0B5E" w:rsidP="008D09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D092C" w:rsidRPr="00393EB3">
        <w:rPr>
          <w:sz w:val="28"/>
          <w:szCs w:val="28"/>
        </w:rPr>
        <w:t>МО  «Вознесенс</w:t>
      </w:r>
      <w:r>
        <w:rPr>
          <w:sz w:val="28"/>
          <w:szCs w:val="28"/>
        </w:rPr>
        <w:t>кое городское поселение» на 2016</w:t>
      </w:r>
      <w:r w:rsidR="008D092C" w:rsidRPr="00393EB3">
        <w:rPr>
          <w:sz w:val="28"/>
          <w:szCs w:val="28"/>
        </w:rPr>
        <w:t xml:space="preserve"> год.</w:t>
      </w:r>
    </w:p>
    <w:p w:rsidR="008D092C" w:rsidRPr="00393EB3" w:rsidRDefault="008D092C" w:rsidP="008D092C">
      <w:pPr>
        <w:rPr>
          <w:sz w:val="28"/>
          <w:szCs w:val="28"/>
        </w:rPr>
      </w:pPr>
    </w:p>
    <w:p w:rsidR="008D092C" w:rsidRPr="00393EB3" w:rsidRDefault="008D092C" w:rsidP="008D092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55"/>
        <w:gridCol w:w="1995"/>
        <w:gridCol w:w="2127"/>
      </w:tblGrid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№</w:t>
            </w:r>
          </w:p>
          <w:p w:rsidR="008D092C" w:rsidRPr="0095507B" w:rsidRDefault="008D092C">
            <w:pPr>
              <w:rPr>
                <w:sz w:val="28"/>
                <w:szCs w:val="28"/>
              </w:rPr>
            </w:pPr>
            <w:proofErr w:type="gramStart"/>
            <w:r w:rsidRPr="0095507B">
              <w:rPr>
                <w:sz w:val="28"/>
                <w:szCs w:val="28"/>
              </w:rPr>
              <w:t>п</w:t>
            </w:r>
            <w:proofErr w:type="gramEnd"/>
            <w:r w:rsidRPr="0095507B">
              <w:rPr>
                <w:sz w:val="28"/>
                <w:szCs w:val="28"/>
              </w:rPr>
              <w:t>/п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 xml:space="preserve">    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Срок</w:t>
            </w:r>
          </w:p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proofErr w:type="gramStart"/>
            <w:r w:rsidRPr="0095507B">
              <w:rPr>
                <w:sz w:val="28"/>
                <w:szCs w:val="28"/>
              </w:rPr>
              <w:t>Ответственный</w:t>
            </w:r>
            <w:proofErr w:type="gramEnd"/>
            <w:r w:rsidRPr="0095507B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Назначить нештатных инспекторов, утвердить план их работы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D092C" w:rsidRPr="0095507B">
              <w:rPr>
                <w:sz w:val="28"/>
                <w:szCs w:val="28"/>
              </w:rPr>
              <w:t>дминистрация</w:t>
            </w:r>
          </w:p>
          <w:p w:rsidR="00393EB3" w:rsidRPr="0095507B" w:rsidRDefault="00393EB3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специалист Савельева Т.Б.</w:t>
            </w:r>
          </w:p>
        </w:tc>
      </w:tr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Проводить разъяснительную работу по Правилам пожарной безопасности на сходах граждан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D092C" w:rsidRPr="0095507B">
              <w:rPr>
                <w:sz w:val="28"/>
                <w:szCs w:val="28"/>
              </w:rPr>
              <w:t>дминистрац</w:t>
            </w:r>
            <w:r w:rsidR="00393EB3" w:rsidRPr="0095507B">
              <w:rPr>
                <w:sz w:val="28"/>
                <w:szCs w:val="28"/>
              </w:rPr>
              <w:t>ия</w:t>
            </w:r>
          </w:p>
          <w:p w:rsidR="008D092C" w:rsidRDefault="00393EB3" w:rsidP="006E0B5E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при с</w:t>
            </w:r>
            <w:r w:rsidR="006E0B5E">
              <w:rPr>
                <w:sz w:val="28"/>
                <w:szCs w:val="28"/>
              </w:rPr>
              <w:t>одействии начальника ППЧ № 140,</w:t>
            </w:r>
          </w:p>
          <w:p w:rsidR="006E0B5E" w:rsidRPr="0095507B" w:rsidRDefault="006E0B5E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</w:t>
            </w:r>
          </w:p>
        </w:tc>
      </w:tr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Обеспечить чистку вентиляционных каналов, дымоходов в муниципальном жилье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93EB3" w:rsidRPr="0095507B">
              <w:rPr>
                <w:sz w:val="28"/>
                <w:szCs w:val="28"/>
              </w:rPr>
              <w:t>енеральный директор ООО «Возне</w:t>
            </w:r>
            <w:r w:rsidR="008D092C" w:rsidRPr="0095507B">
              <w:rPr>
                <w:sz w:val="28"/>
                <w:szCs w:val="28"/>
              </w:rPr>
              <w:t>сенское  ЖХ»</w:t>
            </w:r>
          </w:p>
        </w:tc>
      </w:tr>
      <w:tr w:rsidR="008D092C" w:rsidRPr="0095507B" w:rsidTr="006E0B5E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B16514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пожарных  водоемов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 w:rsidP="00B16514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 xml:space="preserve"> </w:t>
            </w:r>
            <w:r w:rsidR="00B16514"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95507B" w:rsidRDefault="00B16514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5507B">
              <w:rPr>
                <w:sz w:val="28"/>
                <w:szCs w:val="28"/>
              </w:rPr>
              <w:t>дминистрация</w:t>
            </w:r>
          </w:p>
          <w:p w:rsidR="008D092C" w:rsidRPr="0095507B" w:rsidRDefault="00B16514" w:rsidP="00B16514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специалист Савельева Т.Б.</w:t>
            </w:r>
            <w:r w:rsidR="008D092C" w:rsidRPr="0095507B">
              <w:rPr>
                <w:sz w:val="28"/>
                <w:szCs w:val="28"/>
              </w:rPr>
              <w:t xml:space="preserve">   </w:t>
            </w:r>
          </w:p>
        </w:tc>
      </w:tr>
      <w:tr w:rsidR="006E0B5E" w:rsidRPr="0095507B" w:rsidTr="006E0B5E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6E0B5E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B16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пожарных</w:t>
            </w:r>
            <w:r w:rsidR="00B16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подъездов</w:t>
            </w:r>
            <w:r w:rsidR="00B16514">
              <w:rPr>
                <w:sz w:val="28"/>
                <w:szCs w:val="28"/>
              </w:rPr>
              <w:t xml:space="preserve">  на  территории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B16514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95507B" w:rsidRDefault="00B16514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5507B">
              <w:rPr>
                <w:sz w:val="28"/>
                <w:szCs w:val="28"/>
              </w:rPr>
              <w:t>дминистрация</w:t>
            </w:r>
          </w:p>
          <w:p w:rsidR="00B16514" w:rsidRPr="0095507B" w:rsidRDefault="00B16514" w:rsidP="00B16514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специалист Савельева Т.Б.</w:t>
            </w:r>
          </w:p>
        </w:tc>
      </w:tr>
      <w:tr w:rsidR="006E0B5E" w:rsidRPr="0095507B" w:rsidTr="00B16514">
        <w:trPr>
          <w:trHeight w:val="10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Default="00B16514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наличия   указателей у пожарных водоемов</w:t>
            </w:r>
          </w:p>
          <w:p w:rsidR="00B16514" w:rsidRPr="0095507B" w:rsidRDefault="00B16514" w:rsidP="006E0B5E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95507B" w:rsidRDefault="00B16514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95507B" w:rsidRDefault="00B16514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5507B">
              <w:rPr>
                <w:sz w:val="28"/>
                <w:szCs w:val="28"/>
              </w:rPr>
              <w:t>дминистрация</w:t>
            </w:r>
          </w:p>
          <w:p w:rsidR="006E0B5E" w:rsidRPr="0095507B" w:rsidRDefault="00B16514" w:rsidP="00B16514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специалист Савельева Т.Б.</w:t>
            </w:r>
          </w:p>
        </w:tc>
      </w:tr>
      <w:tr w:rsidR="00B16514" w:rsidRPr="0095507B" w:rsidTr="008A6DF2">
        <w:trPr>
          <w:trHeight w:val="9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95507B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F2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минерализованной полосы вдоль</w:t>
            </w:r>
            <w:r w:rsidR="00B16514">
              <w:rPr>
                <w:sz w:val="28"/>
                <w:szCs w:val="28"/>
              </w:rPr>
              <w:t xml:space="preserve"> населенного пункта, подверженного угрозе лесного пожара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Default="00B16514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95507B" w:rsidRDefault="00B16514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5507B">
              <w:rPr>
                <w:sz w:val="28"/>
                <w:szCs w:val="28"/>
              </w:rPr>
              <w:t>дминистрация</w:t>
            </w:r>
          </w:p>
          <w:p w:rsidR="00B16514" w:rsidRDefault="00B16514" w:rsidP="00B16514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специалист Савельева Т.Б.</w:t>
            </w:r>
          </w:p>
        </w:tc>
      </w:tr>
      <w:tr w:rsidR="008A6DF2" w:rsidRPr="0095507B" w:rsidTr="006E0B5E">
        <w:trPr>
          <w:trHeight w:val="2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F2" w:rsidRPr="0095507B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F2" w:rsidRDefault="008A6DF2" w:rsidP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  населенных пунктов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6DF2" w:rsidRDefault="008A6DF2" w:rsidP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сухой травы,  ликвидация несанкционированных свалок (при </w:t>
            </w:r>
            <w:r>
              <w:rPr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F2" w:rsidRDefault="008A6DF2" w:rsidP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F2" w:rsidRDefault="008A6DF2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8A6DF2" w:rsidRDefault="008A6DF2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  <w:p w:rsidR="008A6DF2" w:rsidRDefault="008A6DF2" w:rsidP="00B165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Пилипчук</w:t>
            </w:r>
            <w:proofErr w:type="spellEnd"/>
            <w:r>
              <w:rPr>
                <w:sz w:val="28"/>
                <w:szCs w:val="28"/>
              </w:rPr>
              <w:t xml:space="preserve"> А.И.,</w:t>
            </w:r>
          </w:p>
          <w:p w:rsidR="008A6DF2" w:rsidRDefault="008A6DF2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старосты</w:t>
            </w:r>
          </w:p>
        </w:tc>
      </w:tr>
      <w:tr w:rsidR="008D092C" w:rsidRPr="0095507B" w:rsidTr="006E0B5E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  <w:r w:rsidR="00393EB3" w:rsidRPr="0095507B">
              <w:rPr>
                <w:sz w:val="28"/>
                <w:szCs w:val="28"/>
              </w:rPr>
              <w:t xml:space="preserve">  членов добровольных пожарных формирований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D092C" w:rsidRPr="0095507B">
              <w:rPr>
                <w:sz w:val="28"/>
                <w:szCs w:val="28"/>
              </w:rPr>
              <w:t>дминистрация</w:t>
            </w:r>
            <w:r w:rsidR="00393EB3" w:rsidRPr="0095507B">
              <w:rPr>
                <w:sz w:val="28"/>
                <w:szCs w:val="28"/>
              </w:rPr>
              <w:t xml:space="preserve"> при содействии ППЧ № 140</w:t>
            </w:r>
          </w:p>
        </w:tc>
      </w:tr>
      <w:tr w:rsidR="00B16514" w:rsidRPr="0095507B" w:rsidTr="006E0B5E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Default="008A6DF2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B16514" w:rsidRDefault="00B16514" w:rsidP="00B16514">
            <w:pPr>
              <w:rPr>
                <w:sz w:val="28"/>
                <w:szCs w:val="28"/>
              </w:rPr>
            </w:pPr>
            <w:r w:rsidRPr="00B16514">
              <w:rPr>
                <w:sz w:val="28"/>
                <w:szCs w:val="28"/>
              </w:rPr>
              <w:t>Устранение замечаний, поступивших в зимний период по поводу промерзания водоемов (утепление настилов, изготовление крышек и др.</w:t>
            </w:r>
            <w:r w:rsidR="007B31D4">
              <w:rPr>
                <w:sz w:val="28"/>
                <w:szCs w:val="28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B16514" w:rsidRDefault="00B16514" w:rsidP="00B1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6514">
              <w:rPr>
                <w:sz w:val="28"/>
                <w:szCs w:val="28"/>
              </w:rPr>
              <w:t>юнь-август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14" w:rsidRPr="00B16514" w:rsidRDefault="00B16514" w:rsidP="00B16514">
            <w:pPr>
              <w:rPr>
                <w:sz w:val="28"/>
                <w:szCs w:val="28"/>
              </w:rPr>
            </w:pPr>
            <w:r w:rsidRPr="00B16514">
              <w:rPr>
                <w:sz w:val="28"/>
                <w:szCs w:val="28"/>
              </w:rPr>
              <w:t>Администрация</w:t>
            </w:r>
          </w:p>
        </w:tc>
      </w:tr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 xml:space="preserve">Проводить проверку исполнения Правил пожарной безопасности в муниципальном жилищном фонде  и частном секторе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D092C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ОНД</w:t>
            </w:r>
          </w:p>
          <w:p w:rsidR="006E0B5E" w:rsidRPr="0095507B" w:rsidRDefault="006E0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D092C" w:rsidRPr="0095507B" w:rsidTr="006E0B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Анализ возникновения пожаров на территории МО «Вознесенское городское поселение»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D092C">
            <w:pPr>
              <w:rPr>
                <w:sz w:val="28"/>
                <w:szCs w:val="28"/>
              </w:rPr>
            </w:pPr>
            <w:r w:rsidRPr="0095507B">
              <w:rPr>
                <w:sz w:val="28"/>
                <w:szCs w:val="28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C" w:rsidRPr="0095507B" w:rsidRDefault="008A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E0B5E">
              <w:rPr>
                <w:sz w:val="28"/>
                <w:szCs w:val="28"/>
              </w:rPr>
              <w:t>дминистрация</w:t>
            </w:r>
          </w:p>
          <w:p w:rsidR="008D092C" w:rsidRPr="0095507B" w:rsidRDefault="008D092C">
            <w:pPr>
              <w:rPr>
                <w:sz w:val="28"/>
                <w:szCs w:val="28"/>
              </w:rPr>
            </w:pPr>
          </w:p>
        </w:tc>
      </w:tr>
    </w:tbl>
    <w:p w:rsidR="008D092C" w:rsidRPr="00393EB3" w:rsidRDefault="008D092C" w:rsidP="008D092C">
      <w:pPr>
        <w:rPr>
          <w:sz w:val="28"/>
          <w:szCs w:val="28"/>
        </w:rPr>
      </w:pPr>
    </w:p>
    <w:p w:rsidR="008D092C" w:rsidRPr="00393EB3" w:rsidRDefault="008D092C">
      <w:pPr>
        <w:rPr>
          <w:sz w:val="28"/>
          <w:szCs w:val="28"/>
        </w:rPr>
      </w:pPr>
    </w:p>
    <w:sectPr w:rsidR="008D092C" w:rsidRPr="0039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676"/>
    <w:rsid w:val="00073723"/>
    <w:rsid w:val="000B67E8"/>
    <w:rsid w:val="0026196E"/>
    <w:rsid w:val="00393EB3"/>
    <w:rsid w:val="003B4AB5"/>
    <w:rsid w:val="004C749C"/>
    <w:rsid w:val="006E0B5E"/>
    <w:rsid w:val="006F1E74"/>
    <w:rsid w:val="007B31D4"/>
    <w:rsid w:val="007F184C"/>
    <w:rsid w:val="008A6DF2"/>
    <w:rsid w:val="008D092C"/>
    <w:rsid w:val="0095507B"/>
    <w:rsid w:val="00B16514"/>
    <w:rsid w:val="00B77676"/>
    <w:rsid w:val="00C04924"/>
    <w:rsid w:val="00F2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6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0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МУНИЦИПАЛЬНОГО  ОБРАЗОВАНИЯ</vt:lpstr>
    </vt:vector>
  </TitlesOfParts>
  <Company>NhT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МУНИЦИПАЛЬНОГО  ОБРАЗОВАНИЯ</dc:title>
  <dc:creator>Зам.главы</dc:creator>
  <cp:lastModifiedBy>GCM</cp:lastModifiedBy>
  <cp:revision>2</cp:revision>
  <cp:lastPrinted>2016-02-19T09:27:00Z</cp:lastPrinted>
  <dcterms:created xsi:type="dcterms:W3CDTF">2016-02-26T21:42:00Z</dcterms:created>
  <dcterms:modified xsi:type="dcterms:W3CDTF">2016-02-26T21:42:00Z</dcterms:modified>
</cp:coreProperties>
</file>